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4581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1C4815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4BF4608" w14:textId="77777777" w:rsidTr="00905BB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29A4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688EA" w14:textId="77777777" w:rsidR="002C7784" w:rsidRPr="002279AB" w:rsidRDefault="00B279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2279A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27</w:t>
            </w:r>
          </w:p>
        </w:tc>
      </w:tr>
      <w:tr w:rsidR="002C7784" w:rsidRPr="00432643" w14:paraId="0784CF2B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EE96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1512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B31507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0C64C3" w14:textId="77777777" w:rsidR="002C7784" w:rsidRPr="00432643" w:rsidRDefault="00905BB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8252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7FC0B57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3A6E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A877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A27F80E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4BCC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FC4676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03F18DD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640D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575404" w14:textId="77777777" w:rsidR="002C7784" w:rsidRPr="00905BB0" w:rsidRDefault="002279AB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905B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Садржавање</w:t>
            </w:r>
            <w:proofErr w:type="spellEnd"/>
            <w:r w:rsidRPr="00905B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05B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садржалац</w:t>
            </w:r>
            <w:proofErr w:type="spellEnd"/>
          </w:p>
        </w:tc>
      </w:tr>
      <w:tr w:rsidR="002C7784" w:rsidRPr="00432643" w14:paraId="633E6CCB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A990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0844A7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593A6BF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E095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D1E6E4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7A01F7" w14:paraId="15C0112D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70D9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49AEB5" w14:textId="6A3F0516" w:rsidR="002C7784" w:rsidRPr="00294A7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94A7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A01F7">
              <w:rPr>
                <w:rFonts w:ascii="Arial" w:hAnsi="Arial" w:cs="Arial"/>
                <w:lang w:val="ru-RU"/>
              </w:rPr>
              <w:t>-</w:t>
            </w:r>
            <w:r w:rsidRPr="00294A7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075DB740" w14:textId="77777777" w:rsidTr="00905BB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5FA0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99339B" w14:textId="77777777" w:rsidR="002C7784" w:rsidRPr="00DA2F87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A01F7" w14:paraId="19526F62" w14:textId="77777777" w:rsidTr="00905BB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4BC1F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88B5" w14:textId="0EB31CD3" w:rsidR="005901DC" w:rsidRPr="00294A77" w:rsidRDefault="00905BB0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064B15" w:rsidRPr="00294A77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="00790351" w:rsidRPr="00294A77">
              <w:rPr>
                <w:rFonts w:ascii="Arial" w:hAnsi="Arial" w:cs="Arial"/>
                <w:sz w:val="24"/>
                <w:szCs w:val="24"/>
                <w:lang w:val="ru-RU"/>
              </w:rPr>
              <w:t>значењ</w:t>
            </w: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90351"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речи садржавање и садржалац и </w:t>
            </w:r>
            <w:r w:rsidR="007A01F7">
              <w:rPr>
                <w:rFonts w:ascii="Arial" w:hAnsi="Arial" w:cs="Arial"/>
                <w:sz w:val="24"/>
                <w:szCs w:val="24"/>
                <w:lang w:val="ru-RU"/>
              </w:rPr>
              <w:t xml:space="preserve">њихова </w:t>
            </w: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употреба</w:t>
            </w:r>
            <w:r w:rsidR="00790351" w:rsidRPr="00294A7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7A01F7" w14:paraId="202988E1" w14:textId="77777777" w:rsidTr="00905BB0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87BE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94811A" w14:textId="77777777" w:rsidR="00B6189E" w:rsidRPr="00294A77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294A77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294A77">
              <w:rPr>
                <w:rFonts w:ascii="Arial" w:hAnsi="Arial" w:cs="Arial"/>
                <w:lang w:val="ru-RU"/>
              </w:rPr>
              <w:t xml:space="preserve"> </w:t>
            </w:r>
            <w:r w:rsidR="00155784" w:rsidRPr="00294A77">
              <w:rPr>
                <w:rFonts w:ascii="Arial" w:hAnsi="Arial" w:cs="Arial"/>
                <w:lang w:val="ru-RU"/>
              </w:rPr>
              <w:t>да</w:t>
            </w:r>
            <w:r w:rsidR="00107406" w:rsidRPr="00294A77">
              <w:rPr>
                <w:rFonts w:ascii="Arial" w:hAnsi="Arial" w:cs="Arial"/>
                <w:lang w:val="ru-RU"/>
              </w:rPr>
              <w:t xml:space="preserve"> </w:t>
            </w:r>
            <w:r w:rsidR="00790351" w:rsidRPr="00294A77">
              <w:rPr>
                <w:rFonts w:ascii="Arial" w:hAnsi="Arial" w:cs="Arial"/>
                <w:lang w:val="ru-RU"/>
              </w:rPr>
              <w:t>користи речи садржавање и садржалац.</w:t>
            </w:r>
          </w:p>
        </w:tc>
      </w:tr>
      <w:tr w:rsidR="00CB353D" w:rsidRPr="00432643" w14:paraId="5F0C2CA8" w14:textId="77777777" w:rsidTr="00905B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74EFA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1C0582" w14:textId="77777777" w:rsidR="00CB353D" w:rsidRPr="007B3BD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D65D3D9" w14:textId="77777777" w:rsidTr="00905B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1A20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5C639A" w14:textId="77777777" w:rsidR="002C7784" w:rsidRPr="00790351" w:rsidRDefault="0079035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903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0351"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32643" w14:paraId="7833EDB3" w14:textId="77777777" w:rsidTr="00905B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7D21E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8B1866" w14:textId="77777777" w:rsidR="00027228" w:rsidRPr="00905BB0" w:rsidRDefault="00905BB0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014727" w:rsidRPr="00905B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7A01F7" w14:paraId="14C7ECEA" w14:textId="77777777" w:rsidTr="00905B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32D46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0B4E4E" w14:textId="77777777" w:rsidR="00A66D71" w:rsidRPr="00294A77" w:rsidRDefault="00905BB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7A01F7" w14:paraId="76FC06F2" w14:textId="77777777" w:rsidTr="00905B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D89A0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9A1A9F" w14:textId="77777777" w:rsidR="00A66D71" w:rsidRPr="00294A77" w:rsidRDefault="00905BB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294A77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3DA3732A" w14:textId="77777777" w:rsidR="00A66D71" w:rsidRPr="00294A7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285F8D6" w14:textId="77777777" w:rsidR="00975E81" w:rsidRPr="00294A77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8A7F6C5" w14:textId="7F48249C" w:rsidR="00975E81" w:rsidRDefault="00C712E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6DDF90" wp14:editId="0DB1672A">
                <wp:simplePos x="0" y="0"/>
                <wp:positionH relativeFrom="column">
                  <wp:posOffset>2819400</wp:posOffset>
                </wp:positionH>
                <wp:positionV relativeFrom="paragraph">
                  <wp:posOffset>769620</wp:posOffset>
                </wp:positionV>
                <wp:extent cx="1226820" cy="70866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82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E19829" w14:textId="77777777" w:rsidR="00905BB0" w:rsidRDefault="00905BB0" w:rsidP="00905BB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A971A7C" w14:textId="77777777" w:rsidR="00905BB0" w:rsidRPr="00905BB0" w:rsidRDefault="00905BB0" w:rsidP="00905BB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DDF90" id="Rectangle 7" o:spid="_x0000_s1026" style="position:absolute;margin-left:222pt;margin-top:60.6pt;width:96.6pt;height:5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25E19829" w14:textId="77777777" w:rsidR="00905BB0" w:rsidRDefault="00905BB0" w:rsidP="00905BB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A971A7C" w14:textId="77777777" w:rsidR="00905BB0" w:rsidRPr="00905BB0" w:rsidRDefault="00905BB0" w:rsidP="00905BB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905BB0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F264CCF" wp14:editId="5C31D869">
            <wp:extent cx="2372167" cy="3179616"/>
            <wp:effectExtent l="0" t="0" r="9525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2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167" cy="317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2B2E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DAF1C8" w14:textId="77777777" w:rsidR="005F2CD2" w:rsidRPr="00294A77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294A7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67A3DB4" w14:textId="77777777" w:rsidR="002C7784" w:rsidRPr="00294A7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294A7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A9DF722" w14:textId="77777777" w:rsidR="00064B15" w:rsidRPr="00294A77" w:rsidRDefault="00790351" w:rsidP="00064B15">
      <w:pPr>
        <w:rPr>
          <w:rFonts w:ascii="Arial" w:hAnsi="Arial" w:cs="Arial"/>
          <w:b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Усмена провера табличног дељења.</w:t>
      </w:r>
    </w:p>
    <w:p w14:paraId="791EBDE5" w14:textId="77777777" w:rsidR="0051358E" w:rsidRPr="00294A77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2B6805A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94A7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294A7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294A7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0ACF30A" w14:textId="77777777" w:rsidR="002C7784" w:rsidRPr="00294A7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5F4A2A6" w14:textId="77777777" w:rsidR="002279AB" w:rsidRPr="00294A77" w:rsidRDefault="008801EF" w:rsidP="002279AB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294A77">
        <w:rPr>
          <w:rFonts w:ascii="Arial" w:hAnsi="Arial" w:cs="Arial"/>
          <w:sz w:val="24"/>
          <w:szCs w:val="24"/>
          <w:lang w:val="ru-RU"/>
        </w:rPr>
        <w:t xml:space="preserve"> </w:t>
      </w:r>
      <w:r w:rsidR="002279AB" w:rsidRPr="00294A77">
        <w:rPr>
          <w:rFonts w:ascii="Arial" w:hAnsi="Arial" w:cs="Arial"/>
          <w:sz w:val="24"/>
          <w:szCs w:val="24"/>
          <w:lang w:val="ru-RU"/>
        </w:rPr>
        <w:t>Садржавање и садржалац – учимо</w:t>
      </w:r>
    </w:p>
    <w:p w14:paraId="65106FE0" w14:textId="4E80E1E4" w:rsidR="00B36A33" w:rsidRPr="00294A77" w:rsidRDefault="00C712ED" w:rsidP="00F64FB8">
      <w:pPr>
        <w:rPr>
          <w:rFonts w:ascii="Arial" w:hAnsi="Arial" w:cs="Arial"/>
          <w:color w:val="00B0F0"/>
          <w:sz w:val="24"/>
          <w:szCs w:val="24"/>
          <w:lang w:val="ru-RU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3F9E23" wp14:editId="4DB90851">
                <wp:simplePos x="0" y="0"/>
                <wp:positionH relativeFrom="column">
                  <wp:posOffset>30480</wp:posOffset>
                </wp:positionH>
                <wp:positionV relativeFrom="paragraph">
                  <wp:posOffset>240665</wp:posOffset>
                </wp:positionV>
                <wp:extent cx="6301740" cy="822960"/>
                <wp:effectExtent l="0" t="0" r="381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174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961B4" w14:textId="542F0169" w:rsidR="00905BB0" w:rsidRPr="00294A77" w:rsidRDefault="00905BB0" w:rsidP="00905BB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F2D2673" wp14:editId="6228E6B0">
                                  <wp:extent cx="252730" cy="436880"/>
                                  <wp:effectExtent l="0" t="0" r="0" b="127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3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94A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7A01F7" w:rsidRPr="00294A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294A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7A01F7" w:rsidRPr="00294A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86 </w:t>
                            </w:r>
                            <w:r w:rsidRPr="00294A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4F7610D4" w14:textId="77777777" w:rsidR="00905BB0" w:rsidRPr="00294A77" w:rsidRDefault="00905BB0" w:rsidP="00905BB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F9E23" id="Rectangle 4" o:spid="_x0000_s1027" style="position:absolute;margin-left:2.4pt;margin-top:18.95pt;width:496.2pt;height:6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368961B4" w14:textId="542F0169" w:rsidR="00905BB0" w:rsidRPr="00294A77" w:rsidRDefault="00905BB0" w:rsidP="00905BB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F2D2673" wp14:editId="6228E6B0">
                            <wp:extent cx="252730" cy="436880"/>
                            <wp:effectExtent l="0" t="0" r="0" b="127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3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94A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7A01F7" w:rsidRPr="00294A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294A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7A01F7" w:rsidRPr="00294A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86 </w:t>
                      </w:r>
                      <w:r w:rsidRPr="00294A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4F7610D4" w14:textId="77777777" w:rsidR="00905BB0" w:rsidRPr="00294A77" w:rsidRDefault="00905BB0" w:rsidP="00905BB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2A0DFB5" w14:textId="77777777" w:rsidR="00905BB0" w:rsidRPr="00294A77" w:rsidRDefault="00905BB0" w:rsidP="00F64FB8">
      <w:pPr>
        <w:rPr>
          <w:rFonts w:ascii="Arial" w:hAnsi="Arial" w:cs="Arial"/>
          <w:color w:val="000000" w:themeColor="text1"/>
          <w:sz w:val="24"/>
          <w:szCs w:val="24"/>
          <w:lang w:val="ru-RU"/>
        </w:rPr>
      </w:pPr>
    </w:p>
    <w:p w14:paraId="30B2FBD8" w14:textId="66344C90" w:rsidR="00741056" w:rsidRPr="00294A77" w:rsidRDefault="00741056" w:rsidP="0074105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8741F6" w:rsidRPr="00294A77">
        <w:rPr>
          <w:rFonts w:ascii="Arial" w:hAnsi="Arial" w:cs="Arial"/>
          <w:sz w:val="24"/>
          <w:szCs w:val="24"/>
          <w:lang w:val="ru-RU"/>
        </w:rPr>
        <w:t>,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</w:t>
      </w:r>
      <w:r w:rsidR="00905BB0" w:rsidRPr="00294A77">
        <w:rPr>
          <w:rFonts w:ascii="Arial" w:hAnsi="Arial" w:cs="Arial"/>
          <w:sz w:val="24"/>
          <w:szCs w:val="24"/>
          <w:lang w:val="ru-RU"/>
        </w:rPr>
        <w:t>учитељ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7A01F7">
        <w:rPr>
          <w:rFonts w:ascii="Arial" w:hAnsi="Arial" w:cs="Arial"/>
          <w:sz w:val="24"/>
          <w:szCs w:val="24"/>
          <w:lang w:val="ru-RU"/>
        </w:rPr>
        <w:t>и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заједнички анализи</w:t>
      </w:r>
      <w:r w:rsidR="008741F6" w:rsidRPr="00294A77">
        <w:rPr>
          <w:rFonts w:ascii="Arial" w:hAnsi="Arial" w:cs="Arial"/>
          <w:sz w:val="24"/>
          <w:szCs w:val="24"/>
          <w:lang w:val="ru-RU"/>
        </w:rPr>
        <w:t>ра</w:t>
      </w:r>
      <w:r w:rsidR="007A01F7">
        <w:rPr>
          <w:rFonts w:ascii="Arial" w:hAnsi="Arial" w:cs="Arial"/>
          <w:sz w:val="24"/>
          <w:szCs w:val="24"/>
          <w:lang w:val="ru-RU"/>
        </w:rPr>
        <w:t>ју</w:t>
      </w:r>
      <w:r w:rsidR="008741F6" w:rsidRPr="00294A77">
        <w:rPr>
          <w:rFonts w:ascii="Arial" w:hAnsi="Arial" w:cs="Arial"/>
          <w:sz w:val="24"/>
          <w:szCs w:val="24"/>
          <w:lang w:val="ru-RU"/>
        </w:rPr>
        <w:t xml:space="preserve"> записано у уџбенику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, </w:t>
      </w:r>
      <w:r w:rsidR="007A01F7">
        <w:rPr>
          <w:rFonts w:ascii="Arial" w:hAnsi="Arial" w:cs="Arial"/>
          <w:sz w:val="24"/>
          <w:szCs w:val="24"/>
          <w:lang w:val="ru-RU"/>
        </w:rPr>
        <w:t>п</w:t>
      </w:r>
      <w:r w:rsidRPr="00294A77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5D74662F" w14:textId="77777777" w:rsidR="00905BB0" w:rsidRPr="00294A77" w:rsidRDefault="00905BB0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580F54F" w14:textId="77777777" w:rsidR="00741056" w:rsidRPr="00294A77" w:rsidRDefault="00905BB0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Учитељ</w:t>
      </w:r>
      <w:r w:rsidR="00F04FD2" w:rsidRPr="00294A7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F4FC88A" w14:textId="7F6A0DAB" w:rsidR="00D11274" w:rsidRPr="00294A77" w:rsidRDefault="00B36A33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Којим бр</w:t>
      </w:r>
      <w:r w:rsidR="002279AB" w:rsidRPr="00294A77">
        <w:rPr>
          <w:rFonts w:ascii="Arial" w:hAnsi="Arial" w:cs="Arial"/>
          <w:sz w:val="24"/>
          <w:szCs w:val="24"/>
          <w:lang w:val="ru-RU"/>
        </w:rPr>
        <w:t>ојевима се може поделити број 15</w:t>
      </w:r>
      <w:r w:rsidR="00D11274" w:rsidRPr="00294A77">
        <w:rPr>
          <w:rFonts w:ascii="Arial" w:hAnsi="Arial" w:cs="Arial"/>
          <w:sz w:val="24"/>
          <w:szCs w:val="24"/>
          <w:lang w:val="ru-RU"/>
        </w:rPr>
        <w:t>?</w:t>
      </w:r>
    </w:p>
    <w:p w14:paraId="42CD451A" w14:textId="229B65C3" w:rsidR="00B36A33" w:rsidRPr="00294A77" w:rsidRDefault="002279AB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Због чега кажемо</w:t>
      </w:r>
      <w:r w:rsidR="00C37731" w:rsidRPr="00294A77">
        <w:rPr>
          <w:rFonts w:ascii="Arial" w:hAnsi="Arial" w:cs="Arial"/>
          <w:sz w:val="24"/>
          <w:szCs w:val="24"/>
          <w:lang w:val="ru-RU"/>
        </w:rPr>
        <w:t xml:space="preserve"> да је број 15 садржа</w:t>
      </w:r>
      <w:r w:rsidRPr="00294A77">
        <w:rPr>
          <w:rFonts w:ascii="Arial" w:hAnsi="Arial" w:cs="Arial"/>
          <w:sz w:val="24"/>
          <w:szCs w:val="24"/>
          <w:lang w:val="ru-RU"/>
        </w:rPr>
        <w:t>лац броја 3?</w:t>
      </w:r>
    </w:p>
    <w:p w14:paraId="57E0D0A8" w14:textId="3E9BC16E" w:rsidR="002279AB" w:rsidRPr="00294A77" w:rsidRDefault="004045DE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Кој</w:t>
      </w:r>
      <w:r w:rsidR="00C37731" w:rsidRPr="00294A77">
        <w:rPr>
          <w:rFonts w:ascii="Arial" w:hAnsi="Arial" w:cs="Arial"/>
          <w:sz w:val="24"/>
          <w:szCs w:val="24"/>
          <w:lang w:val="ru-RU"/>
        </w:rPr>
        <w:t>их још бројева је број 15 садржа</w:t>
      </w:r>
      <w:r w:rsidRPr="00294A77">
        <w:rPr>
          <w:rFonts w:ascii="Arial" w:hAnsi="Arial" w:cs="Arial"/>
          <w:sz w:val="24"/>
          <w:szCs w:val="24"/>
          <w:lang w:val="ru-RU"/>
        </w:rPr>
        <w:t>лац?</w:t>
      </w:r>
    </w:p>
    <w:p w14:paraId="66B1B18B" w14:textId="77777777" w:rsidR="00F04FD2" w:rsidRPr="00294A77" w:rsidRDefault="00F04FD2" w:rsidP="00B36A3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F50CA5" w14:textId="78587FC2" w:rsidR="00741056" w:rsidRPr="00294A77" w:rsidRDefault="004045DE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Запис (</w:t>
      </w:r>
      <w:r w:rsidR="00905BB0" w:rsidRPr="00294A77">
        <w:rPr>
          <w:rFonts w:ascii="Arial" w:hAnsi="Arial" w:cs="Arial"/>
          <w:sz w:val="24"/>
          <w:szCs w:val="24"/>
          <w:lang w:val="ru-RU"/>
        </w:rPr>
        <w:t>учитељ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на табли, ученици у свеск</w:t>
      </w:r>
      <w:r w:rsidR="007A01F7">
        <w:rPr>
          <w:rFonts w:ascii="Arial" w:hAnsi="Arial" w:cs="Arial"/>
          <w:sz w:val="24"/>
          <w:szCs w:val="24"/>
          <w:lang w:val="ru-RU"/>
        </w:rPr>
        <w:t>е</w:t>
      </w:r>
      <w:r w:rsidRPr="00294A77">
        <w:rPr>
          <w:rFonts w:ascii="Arial" w:hAnsi="Arial" w:cs="Arial"/>
          <w:sz w:val="24"/>
          <w:szCs w:val="24"/>
          <w:lang w:val="ru-RU"/>
        </w:rPr>
        <w:t>):</w:t>
      </w:r>
    </w:p>
    <w:p w14:paraId="58F2E60A" w14:textId="77777777" w:rsidR="004045DE" w:rsidRPr="00294A77" w:rsidRDefault="00C37731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Број 15 је садржа</w:t>
      </w:r>
      <w:r w:rsidR="004045DE" w:rsidRPr="00294A77">
        <w:rPr>
          <w:rFonts w:ascii="Arial" w:hAnsi="Arial" w:cs="Arial"/>
          <w:sz w:val="24"/>
          <w:szCs w:val="24"/>
          <w:lang w:val="ru-RU"/>
        </w:rPr>
        <w:t>лац бројева: 3, 5, 1 и 15.</w:t>
      </w:r>
    </w:p>
    <w:p w14:paraId="796FEE23" w14:textId="77777777" w:rsidR="004045DE" w:rsidRPr="00294A77" w:rsidRDefault="004045DE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0FB31E" w14:textId="77777777" w:rsidR="005F0851" w:rsidRPr="00294A77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33577039" w14:textId="77777777" w:rsidR="0052715F" w:rsidRPr="00294A77" w:rsidRDefault="0052715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790AE1" w14:textId="77777777" w:rsidR="0052715F" w:rsidRPr="00294A77" w:rsidRDefault="004045DE" w:rsidP="0052715F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lastRenderedPageBreak/>
        <w:t>Реши задатак као што је приказано у примеру. Затим допуни реченице одговарајућим бројевима.</w:t>
      </w:r>
    </w:p>
    <w:p w14:paraId="0AA34138" w14:textId="77777777" w:rsidR="004045DE" w:rsidRPr="00C37731" w:rsidRDefault="004045DE" w:rsidP="004045DE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 w:rsidRPr="00C37731">
        <w:rPr>
          <w:rFonts w:ascii="Arial" w:hAnsi="Arial" w:cs="Arial"/>
          <w:b/>
          <w:sz w:val="24"/>
          <w:szCs w:val="24"/>
        </w:rPr>
        <w:t>14 :</w:t>
      </w:r>
      <w:proofErr w:type="gramEnd"/>
      <w:r w:rsidRPr="00C37731">
        <w:rPr>
          <w:rFonts w:ascii="Arial" w:hAnsi="Arial" w:cs="Arial"/>
          <w:b/>
          <w:sz w:val="24"/>
          <w:szCs w:val="24"/>
        </w:rPr>
        <w:t xml:space="preserve"> 7 = 2  </w:t>
      </w:r>
    </w:p>
    <w:p w14:paraId="3409AEE7" w14:textId="77777777" w:rsidR="004045DE" w:rsidRPr="00294A77" w:rsidRDefault="004045DE" w:rsidP="004045DE">
      <w:pPr>
        <w:ind w:left="720"/>
        <w:rPr>
          <w:rFonts w:ascii="Arial" w:hAnsi="Arial" w:cs="Arial"/>
          <w:b/>
          <w:sz w:val="24"/>
          <w:szCs w:val="24"/>
          <w:lang w:val="ru-RU"/>
        </w:rPr>
      </w:pPr>
      <w:r w:rsidRPr="00294A77">
        <w:rPr>
          <w:rFonts w:ascii="Arial" w:hAnsi="Arial" w:cs="Arial"/>
          <w:b/>
          <w:sz w:val="24"/>
          <w:szCs w:val="24"/>
          <w:lang w:val="ru-RU"/>
        </w:rPr>
        <w:t xml:space="preserve">Седам у 14 садржи се 2 пута. </w:t>
      </w:r>
    </w:p>
    <w:p w14:paraId="7287982D" w14:textId="77777777" w:rsidR="004045DE" w:rsidRPr="00C37731" w:rsidRDefault="00C37731" w:rsidP="004045DE">
      <w:pPr>
        <w:ind w:left="720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Број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14 </w:t>
      </w:r>
      <w:proofErr w:type="spellStart"/>
      <w:r>
        <w:rPr>
          <w:rFonts w:ascii="Arial" w:hAnsi="Arial" w:cs="Arial"/>
          <w:b/>
          <w:sz w:val="24"/>
          <w:szCs w:val="24"/>
        </w:rPr>
        <w:t>је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садржа</w:t>
      </w:r>
      <w:r w:rsidR="004045DE" w:rsidRPr="00C37731">
        <w:rPr>
          <w:rFonts w:ascii="Arial" w:hAnsi="Arial" w:cs="Arial"/>
          <w:b/>
          <w:sz w:val="24"/>
          <w:szCs w:val="24"/>
        </w:rPr>
        <w:t>лац</w:t>
      </w:r>
      <w:proofErr w:type="spellEnd"/>
      <w:r w:rsidR="004045DE" w:rsidRPr="00C3773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045DE" w:rsidRPr="00C37731">
        <w:rPr>
          <w:rFonts w:ascii="Arial" w:hAnsi="Arial" w:cs="Arial"/>
          <w:b/>
          <w:sz w:val="24"/>
          <w:szCs w:val="24"/>
        </w:rPr>
        <w:t>броја</w:t>
      </w:r>
      <w:proofErr w:type="spellEnd"/>
      <w:r w:rsidR="004045DE" w:rsidRPr="00C37731">
        <w:rPr>
          <w:rFonts w:ascii="Arial" w:hAnsi="Arial" w:cs="Arial"/>
          <w:b/>
          <w:sz w:val="24"/>
          <w:szCs w:val="24"/>
        </w:rPr>
        <w:t xml:space="preserve"> 7.</w:t>
      </w:r>
    </w:p>
    <w:p w14:paraId="56E5E265" w14:textId="77777777" w:rsidR="004045DE" w:rsidRDefault="004045DE" w:rsidP="004045DE">
      <w:pPr>
        <w:rPr>
          <w:rFonts w:ascii="Arial" w:hAnsi="Arial" w:cs="Arial"/>
          <w:sz w:val="24"/>
          <w:szCs w:val="24"/>
        </w:rPr>
      </w:pPr>
    </w:p>
    <w:p w14:paraId="4C2B13D5" w14:textId="77777777" w:rsidR="004045DE" w:rsidRPr="004045DE" w:rsidRDefault="004045DE" w:rsidP="004045DE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21 :</w:t>
      </w:r>
      <w:proofErr w:type="gramEnd"/>
      <w:r>
        <w:rPr>
          <w:rFonts w:ascii="Arial" w:hAnsi="Arial" w:cs="Arial"/>
          <w:sz w:val="24"/>
          <w:szCs w:val="24"/>
        </w:rPr>
        <w:t xml:space="preserve"> 3 = ___</w:t>
      </w:r>
      <w:r w:rsidRPr="004045DE">
        <w:rPr>
          <w:rFonts w:ascii="Arial" w:hAnsi="Arial" w:cs="Arial"/>
          <w:sz w:val="24"/>
          <w:szCs w:val="24"/>
        </w:rPr>
        <w:t xml:space="preserve">  </w:t>
      </w:r>
    </w:p>
    <w:p w14:paraId="2BA4B5BC" w14:textId="77777777" w:rsidR="004045DE" w:rsidRPr="00294A77" w:rsidRDefault="004045DE" w:rsidP="004045DE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8E7206" w:rsidRPr="00294A77">
        <w:rPr>
          <w:rFonts w:ascii="Arial" w:hAnsi="Arial" w:cs="Arial"/>
          <w:sz w:val="24"/>
          <w:szCs w:val="24"/>
          <w:lang w:val="ru-RU"/>
        </w:rPr>
        <w:t>Три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68DCC197" w14:textId="77777777" w:rsidR="004045DE" w:rsidRDefault="004045DE" w:rsidP="004045DE">
      <w:pPr>
        <w:rPr>
          <w:rFonts w:ascii="Arial" w:hAnsi="Arial" w:cs="Arial"/>
          <w:sz w:val="24"/>
          <w:szCs w:val="24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 w:rsidR="00C377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7731">
        <w:rPr>
          <w:rFonts w:ascii="Arial" w:hAnsi="Arial" w:cs="Arial"/>
          <w:sz w:val="24"/>
          <w:szCs w:val="24"/>
        </w:rPr>
        <w:t>је</w:t>
      </w:r>
      <w:proofErr w:type="spellEnd"/>
      <w:r w:rsidR="00C377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7731">
        <w:rPr>
          <w:rFonts w:ascii="Arial" w:hAnsi="Arial" w:cs="Arial"/>
          <w:sz w:val="24"/>
          <w:szCs w:val="24"/>
        </w:rPr>
        <w:t>садржа</w:t>
      </w:r>
      <w:r>
        <w:rPr>
          <w:rFonts w:ascii="Arial" w:hAnsi="Arial" w:cs="Arial"/>
          <w:sz w:val="24"/>
          <w:szCs w:val="24"/>
        </w:rPr>
        <w:t>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77FBA4F4" w14:textId="77777777" w:rsidR="004045DE" w:rsidRDefault="004045DE" w:rsidP="004045DE">
      <w:pPr>
        <w:rPr>
          <w:rFonts w:ascii="Arial" w:hAnsi="Arial" w:cs="Arial"/>
          <w:sz w:val="24"/>
          <w:szCs w:val="24"/>
        </w:rPr>
      </w:pPr>
    </w:p>
    <w:p w14:paraId="0BF42273" w14:textId="77777777" w:rsidR="00C37731" w:rsidRPr="004045DE" w:rsidRDefault="00C37731" w:rsidP="00C37731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16 :</w:t>
      </w:r>
      <w:proofErr w:type="gramEnd"/>
      <w:r>
        <w:rPr>
          <w:rFonts w:ascii="Arial" w:hAnsi="Arial" w:cs="Arial"/>
          <w:sz w:val="24"/>
          <w:szCs w:val="24"/>
        </w:rPr>
        <w:t xml:space="preserve"> 4 = ___</w:t>
      </w:r>
      <w:r w:rsidRPr="004045DE">
        <w:rPr>
          <w:rFonts w:ascii="Arial" w:hAnsi="Arial" w:cs="Arial"/>
          <w:sz w:val="24"/>
          <w:szCs w:val="24"/>
        </w:rPr>
        <w:t xml:space="preserve">  </w:t>
      </w:r>
    </w:p>
    <w:p w14:paraId="2FDA485B" w14:textId="77777777" w:rsidR="00C37731" w:rsidRPr="00294A77" w:rsidRDefault="00C37731" w:rsidP="00C37731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8E7206" w:rsidRPr="00294A77">
        <w:rPr>
          <w:rFonts w:ascii="Arial" w:hAnsi="Arial" w:cs="Arial"/>
          <w:sz w:val="24"/>
          <w:szCs w:val="24"/>
          <w:lang w:val="ru-RU"/>
        </w:rPr>
        <w:t>Четири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641695D6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517F1738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</w:p>
    <w:p w14:paraId="13AAAF71" w14:textId="77777777" w:rsidR="00C37731" w:rsidRPr="004045DE" w:rsidRDefault="00C37731" w:rsidP="00C37731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20 :</w:t>
      </w:r>
      <w:proofErr w:type="gramEnd"/>
      <w:r>
        <w:rPr>
          <w:rFonts w:ascii="Arial" w:hAnsi="Arial" w:cs="Arial"/>
          <w:sz w:val="24"/>
          <w:szCs w:val="24"/>
        </w:rPr>
        <w:t xml:space="preserve"> 5 = ___</w:t>
      </w:r>
      <w:r w:rsidRPr="004045DE">
        <w:rPr>
          <w:rFonts w:ascii="Arial" w:hAnsi="Arial" w:cs="Arial"/>
          <w:sz w:val="24"/>
          <w:szCs w:val="24"/>
        </w:rPr>
        <w:t xml:space="preserve">  </w:t>
      </w:r>
    </w:p>
    <w:p w14:paraId="16192B57" w14:textId="77777777" w:rsidR="00C37731" w:rsidRPr="00294A77" w:rsidRDefault="00C37731" w:rsidP="00C37731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8E7206" w:rsidRPr="00294A77">
        <w:rPr>
          <w:rFonts w:ascii="Arial" w:hAnsi="Arial" w:cs="Arial"/>
          <w:sz w:val="24"/>
          <w:szCs w:val="24"/>
          <w:lang w:val="ru-RU"/>
        </w:rPr>
        <w:t>Пет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5EA05F4D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4974FDBD" w14:textId="77777777" w:rsidR="004045DE" w:rsidRPr="00C37731" w:rsidRDefault="004045DE" w:rsidP="00C37731">
      <w:pPr>
        <w:rPr>
          <w:rFonts w:ascii="Arial" w:hAnsi="Arial" w:cs="Arial"/>
          <w:sz w:val="24"/>
          <w:szCs w:val="24"/>
        </w:rPr>
      </w:pPr>
    </w:p>
    <w:p w14:paraId="283723AA" w14:textId="77777777" w:rsidR="00C37731" w:rsidRPr="004045DE" w:rsidRDefault="004045DE" w:rsidP="00C37731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C37731">
        <w:rPr>
          <w:rFonts w:ascii="Arial" w:hAnsi="Arial" w:cs="Arial"/>
          <w:sz w:val="24"/>
          <w:szCs w:val="24"/>
        </w:rPr>
        <w:t>30 :</w:t>
      </w:r>
      <w:proofErr w:type="gramEnd"/>
      <w:r w:rsidR="00C37731">
        <w:rPr>
          <w:rFonts w:ascii="Arial" w:hAnsi="Arial" w:cs="Arial"/>
          <w:sz w:val="24"/>
          <w:szCs w:val="24"/>
        </w:rPr>
        <w:t xml:space="preserve"> 10 = ___</w:t>
      </w:r>
      <w:r w:rsidR="00C37731" w:rsidRPr="004045DE">
        <w:rPr>
          <w:rFonts w:ascii="Arial" w:hAnsi="Arial" w:cs="Arial"/>
          <w:sz w:val="24"/>
          <w:szCs w:val="24"/>
        </w:rPr>
        <w:t xml:space="preserve">  </w:t>
      </w:r>
    </w:p>
    <w:p w14:paraId="665FE8BA" w14:textId="77777777" w:rsidR="00C37731" w:rsidRPr="00294A77" w:rsidRDefault="00C37731" w:rsidP="00C37731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8E7206" w:rsidRPr="00294A77">
        <w:rPr>
          <w:rFonts w:ascii="Arial" w:hAnsi="Arial" w:cs="Arial"/>
          <w:sz w:val="24"/>
          <w:szCs w:val="24"/>
          <w:lang w:val="ru-RU"/>
        </w:rPr>
        <w:t>Десет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у ___ садржи се ___ пута. </w:t>
      </w:r>
    </w:p>
    <w:p w14:paraId="08701BB6" w14:textId="77777777" w:rsidR="00C37731" w:rsidRDefault="00C37731" w:rsidP="00C37731">
      <w:pPr>
        <w:rPr>
          <w:rFonts w:ascii="Arial" w:hAnsi="Arial" w:cs="Arial"/>
          <w:sz w:val="24"/>
          <w:szCs w:val="24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Pr="004045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___</w:t>
      </w:r>
      <w:r w:rsidRPr="004045DE">
        <w:rPr>
          <w:rFonts w:ascii="Arial" w:hAnsi="Arial" w:cs="Arial"/>
          <w:sz w:val="24"/>
          <w:szCs w:val="24"/>
        </w:rPr>
        <w:t>.</w:t>
      </w:r>
    </w:p>
    <w:p w14:paraId="4FE3DD6C" w14:textId="77777777" w:rsidR="0052715F" w:rsidRPr="004045DE" w:rsidRDefault="0052715F" w:rsidP="00C37731">
      <w:pPr>
        <w:rPr>
          <w:rFonts w:ascii="Arial" w:hAnsi="Arial" w:cs="Arial"/>
          <w:sz w:val="24"/>
          <w:szCs w:val="24"/>
        </w:rPr>
      </w:pPr>
    </w:p>
    <w:p w14:paraId="73B25CEF" w14:textId="77777777" w:rsidR="0052715F" w:rsidRPr="00294A77" w:rsidRDefault="00C37731" w:rsidP="0052715F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Одреди бројеве чији је садржалац број </w:t>
      </w:r>
      <w:r w:rsidR="00014D2C" w:rsidRPr="00294A77">
        <w:rPr>
          <w:rFonts w:ascii="Arial" w:hAnsi="Arial" w:cs="Arial"/>
          <w:sz w:val="24"/>
          <w:szCs w:val="24"/>
          <w:lang w:val="ru-RU"/>
        </w:rPr>
        <w:t>20</w:t>
      </w:r>
      <w:r w:rsidRPr="00294A77">
        <w:rPr>
          <w:rFonts w:ascii="Arial" w:hAnsi="Arial" w:cs="Arial"/>
          <w:sz w:val="24"/>
          <w:szCs w:val="24"/>
          <w:lang w:val="ru-RU"/>
        </w:rPr>
        <w:t>.</w:t>
      </w:r>
    </w:p>
    <w:p w14:paraId="1CA441D3" w14:textId="77777777" w:rsidR="00C37731" w:rsidRPr="00294A77" w:rsidRDefault="00C37731" w:rsidP="00C37731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647DFF03" w14:textId="77777777" w:rsidR="00C37731" w:rsidRPr="00294A77" w:rsidRDefault="00C37731" w:rsidP="00C37731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Одреди бројеве чији је садржа</w:t>
      </w:r>
      <w:r w:rsidR="00014D2C" w:rsidRPr="00294A77">
        <w:rPr>
          <w:rFonts w:ascii="Arial" w:hAnsi="Arial" w:cs="Arial"/>
          <w:sz w:val="24"/>
          <w:szCs w:val="24"/>
          <w:lang w:val="ru-RU"/>
        </w:rPr>
        <w:t>лац најмањи паран број 2</w:t>
      </w:r>
      <w:r w:rsidRPr="00294A77">
        <w:rPr>
          <w:rFonts w:ascii="Arial" w:hAnsi="Arial" w:cs="Arial"/>
          <w:sz w:val="24"/>
          <w:szCs w:val="24"/>
          <w:lang w:val="ru-RU"/>
        </w:rPr>
        <w:t>. десетице.</w:t>
      </w:r>
    </w:p>
    <w:p w14:paraId="50ACFB3E" w14:textId="77777777" w:rsidR="0052715F" w:rsidRPr="00294A77" w:rsidRDefault="0052715F" w:rsidP="00C37731">
      <w:pPr>
        <w:rPr>
          <w:rFonts w:ascii="Arial" w:hAnsi="Arial" w:cs="Arial"/>
          <w:sz w:val="24"/>
          <w:szCs w:val="24"/>
          <w:lang w:val="ru-RU"/>
        </w:rPr>
      </w:pPr>
    </w:p>
    <w:p w14:paraId="172F5B9B" w14:textId="77777777" w:rsidR="0052715F" w:rsidRPr="00294A77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4.  Н</w:t>
      </w:r>
      <w:r w:rsidR="00C37731" w:rsidRPr="00294A77">
        <w:rPr>
          <w:rFonts w:ascii="Arial" w:hAnsi="Arial" w:cs="Arial"/>
          <w:sz w:val="24"/>
          <w:szCs w:val="24"/>
          <w:lang w:val="ru-RU"/>
        </w:rPr>
        <w:t>апиши једноцифрени број који је са</w:t>
      </w:r>
      <w:r w:rsidR="00014D2C" w:rsidRPr="00294A77">
        <w:rPr>
          <w:rFonts w:ascii="Arial" w:hAnsi="Arial" w:cs="Arial"/>
          <w:sz w:val="24"/>
          <w:szCs w:val="24"/>
          <w:lang w:val="ru-RU"/>
        </w:rPr>
        <w:t>држалац бројева 1, 2, 4,  8.</w:t>
      </w:r>
    </w:p>
    <w:p w14:paraId="0EDA1A3C" w14:textId="77777777" w:rsidR="00C37731" w:rsidRPr="00294A77" w:rsidRDefault="00C37731" w:rsidP="0052715F">
      <w:pPr>
        <w:rPr>
          <w:rFonts w:ascii="Arial" w:hAnsi="Arial" w:cs="Arial"/>
          <w:sz w:val="24"/>
          <w:szCs w:val="24"/>
          <w:lang w:val="ru-RU"/>
        </w:rPr>
      </w:pPr>
    </w:p>
    <w:p w14:paraId="602D29DD" w14:textId="77777777" w:rsidR="0052715F" w:rsidRPr="00294A77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5.  </w:t>
      </w:r>
      <w:r w:rsidR="00C37731" w:rsidRPr="00294A77">
        <w:rPr>
          <w:rFonts w:ascii="Arial" w:hAnsi="Arial" w:cs="Arial"/>
          <w:sz w:val="24"/>
          <w:szCs w:val="24"/>
          <w:lang w:val="ru-RU"/>
        </w:rPr>
        <w:t>Напиши двоцифрени бро</w:t>
      </w:r>
      <w:r w:rsidR="00014D2C" w:rsidRPr="00294A77">
        <w:rPr>
          <w:rFonts w:ascii="Arial" w:hAnsi="Arial" w:cs="Arial"/>
          <w:sz w:val="24"/>
          <w:szCs w:val="24"/>
          <w:lang w:val="ru-RU"/>
        </w:rPr>
        <w:t>ј који је садржалац бројева 1, 5, 3, 15.</w:t>
      </w:r>
    </w:p>
    <w:p w14:paraId="3FABFAB9" w14:textId="77777777" w:rsidR="00C37731" w:rsidRPr="00294A77" w:rsidRDefault="00C37731" w:rsidP="0052715F">
      <w:pPr>
        <w:rPr>
          <w:rFonts w:ascii="Arial" w:hAnsi="Arial" w:cs="Arial"/>
          <w:sz w:val="24"/>
          <w:szCs w:val="24"/>
          <w:lang w:val="ru-RU"/>
        </w:rPr>
      </w:pPr>
    </w:p>
    <w:p w14:paraId="43BE5337" w14:textId="77777777" w:rsidR="0052715F" w:rsidRPr="00294A77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6.  </w:t>
      </w:r>
      <w:r w:rsidR="00C37731" w:rsidRPr="00294A77">
        <w:rPr>
          <w:rFonts w:ascii="Arial" w:hAnsi="Arial" w:cs="Arial"/>
          <w:sz w:val="24"/>
          <w:szCs w:val="24"/>
          <w:lang w:val="ru-RU"/>
        </w:rPr>
        <w:t>На основу дате реченице запиши одговарајуће једнакости.</w:t>
      </w:r>
    </w:p>
    <w:p w14:paraId="778B2DCF" w14:textId="77777777" w:rsidR="00C37731" w:rsidRPr="00294A77" w:rsidRDefault="00C37731" w:rsidP="0052715F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Број  40 је садржалац бројева: 1, 5, 8</w:t>
      </w:r>
      <w:r w:rsidR="00014D2C" w:rsidRPr="00294A77">
        <w:rPr>
          <w:rFonts w:ascii="Arial" w:hAnsi="Arial" w:cs="Arial"/>
          <w:sz w:val="24"/>
          <w:szCs w:val="24"/>
          <w:lang w:val="ru-RU"/>
        </w:rPr>
        <w:t>, 10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и 40.</w:t>
      </w:r>
    </w:p>
    <w:p w14:paraId="31694D52" w14:textId="77777777" w:rsidR="004045DE" w:rsidRPr="00294A77" w:rsidRDefault="0052715F" w:rsidP="005F0851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                                  </w:t>
      </w:r>
      <w:r w:rsidR="00C37731" w:rsidRPr="00294A7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FC804A7" w14:textId="762A3DC5" w:rsidR="005F0851" w:rsidRPr="00294A77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A01F7">
        <w:rPr>
          <w:rFonts w:ascii="Arial" w:hAnsi="Arial" w:cs="Arial"/>
          <w:sz w:val="24"/>
          <w:szCs w:val="24"/>
          <w:lang w:val="ru-RU"/>
        </w:rPr>
        <w:t>даје</w:t>
      </w:r>
      <w:r w:rsidR="007A01F7" w:rsidRPr="00294A77">
        <w:rPr>
          <w:rFonts w:ascii="Arial" w:hAnsi="Arial" w:cs="Arial"/>
          <w:sz w:val="24"/>
          <w:szCs w:val="24"/>
          <w:lang w:val="ru-RU"/>
        </w:rPr>
        <w:t xml:space="preserve"> </w:t>
      </w:r>
      <w:r w:rsidRPr="00294A77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767478C" w14:textId="77777777" w:rsidR="005F0851" w:rsidRPr="00294A77" w:rsidRDefault="005F0851" w:rsidP="005F0851">
      <w:pPr>
        <w:rPr>
          <w:rFonts w:ascii="Arial" w:hAnsi="Arial" w:cs="Arial"/>
          <w:sz w:val="24"/>
          <w:szCs w:val="24"/>
          <w:lang w:val="ru-RU"/>
        </w:rPr>
      </w:pPr>
    </w:p>
    <w:p w14:paraId="40308746" w14:textId="77777777" w:rsidR="008E7206" w:rsidRPr="00294A77" w:rsidRDefault="008E7206" w:rsidP="008E7206">
      <w:pPr>
        <w:rPr>
          <w:rFonts w:ascii="Arial" w:hAnsi="Arial" w:cs="Arial"/>
          <w:b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1.            21 : 3 =</w:t>
      </w:r>
      <w:r w:rsidRPr="00294A77">
        <w:rPr>
          <w:rFonts w:ascii="Arial" w:hAnsi="Arial" w:cs="Arial"/>
          <w:b/>
          <w:sz w:val="24"/>
          <w:szCs w:val="24"/>
          <w:lang w:val="ru-RU"/>
        </w:rPr>
        <w:t xml:space="preserve"> 7 </w:t>
      </w:r>
    </w:p>
    <w:p w14:paraId="20C251DD" w14:textId="77777777" w:rsidR="008E7206" w:rsidRPr="00294A77" w:rsidRDefault="008E7206" w:rsidP="008E7206">
      <w:pPr>
        <w:rPr>
          <w:b/>
          <w:sz w:val="24"/>
          <w:szCs w:val="24"/>
          <w:lang w:val="ru-RU"/>
        </w:rPr>
      </w:pPr>
    </w:p>
    <w:p w14:paraId="59CB3F0F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Седам у </w:t>
      </w:r>
      <w:r w:rsidRPr="00294A77">
        <w:rPr>
          <w:rFonts w:ascii="Arial" w:hAnsi="Arial" w:cs="Arial"/>
          <w:b/>
          <w:sz w:val="24"/>
          <w:szCs w:val="24"/>
          <w:lang w:val="ru-RU"/>
        </w:rPr>
        <w:t>21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садржи се </w:t>
      </w:r>
      <w:r w:rsidRPr="00294A77">
        <w:rPr>
          <w:rFonts w:ascii="Arial" w:hAnsi="Arial" w:cs="Arial"/>
          <w:b/>
          <w:sz w:val="24"/>
          <w:szCs w:val="24"/>
          <w:lang w:val="ru-RU"/>
        </w:rPr>
        <w:t xml:space="preserve">7 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пута. </w:t>
      </w:r>
    </w:p>
    <w:p w14:paraId="653F0FFE" w14:textId="77777777" w:rsidR="008E7206" w:rsidRDefault="008E7206" w:rsidP="008E7206">
      <w:pPr>
        <w:rPr>
          <w:rFonts w:ascii="Arial" w:hAnsi="Arial" w:cs="Arial"/>
          <w:b/>
          <w:sz w:val="24"/>
          <w:szCs w:val="24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E7206">
        <w:rPr>
          <w:rFonts w:ascii="Arial" w:hAnsi="Arial" w:cs="Arial"/>
          <w:b/>
          <w:sz w:val="24"/>
          <w:szCs w:val="24"/>
        </w:rPr>
        <w:t xml:space="preserve">21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  <w:r w:rsidRPr="008E7206">
        <w:rPr>
          <w:rFonts w:ascii="Arial" w:hAnsi="Arial" w:cs="Arial"/>
          <w:b/>
          <w:sz w:val="24"/>
          <w:szCs w:val="24"/>
        </w:rPr>
        <w:t>.</w:t>
      </w:r>
    </w:p>
    <w:p w14:paraId="3F55728B" w14:textId="77777777" w:rsidR="008E7206" w:rsidRPr="008E7206" w:rsidRDefault="008E7206" w:rsidP="008E7206">
      <w:pPr>
        <w:rPr>
          <w:rFonts w:ascii="Arial" w:hAnsi="Arial" w:cs="Arial"/>
          <w:b/>
          <w:sz w:val="24"/>
          <w:szCs w:val="24"/>
        </w:rPr>
      </w:pPr>
    </w:p>
    <w:p w14:paraId="4C180E38" w14:textId="77777777" w:rsidR="008E7206" w:rsidRPr="004045DE" w:rsidRDefault="008E7206" w:rsidP="008E7206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16 :</w:t>
      </w:r>
      <w:proofErr w:type="gramEnd"/>
      <w:r>
        <w:rPr>
          <w:rFonts w:ascii="Arial" w:hAnsi="Arial" w:cs="Arial"/>
          <w:sz w:val="24"/>
          <w:szCs w:val="24"/>
        </w:rPr>
        <w:t xml:space="preserve"> 4 = </w:t>
      </w:r>
      <w:r w:rsidRPr="008E7206">
        <w:rPr>
          <w:rFonts w:ascii="Arial" w:hAnsi="Arial" w:cs="Arial"/>
          <w:b/>
          <w:sz w:val="24"/>
          <w:szCs w:val="24"/>
        </w:rPr>
        <w:t xml:space="preserve">4  </w:t>
      </w:r>
    </w:p>
    <w:p w14:paraId="51E65E5F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Четири у </w:t>
      </w:r>
      <w:r w:rsidRPr="00294A77">
        <w:rPr>
          <w:rFonts w:ascii="Arial" w:hAnsi="Arial" w:cs="Arial"/>
          <w:b/>
          <w:sz w:val="24"/>
          <w:szCs w:val="24"/>
          <w:lang w:val="ru-RU"/>
        </w:rPr>
        <w:t xml:space="preserve">16 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садржи се </w:t>
      </w:r>
      <w:r w:rsidRPr="00294A77">
        <w:rPr>
          <w:rFonts w:ascii="Arial" w:hAnsi="Arial" w:cs="Arial"/>
          <w:b/>
          <w:sz w:val="24"/>
          <w:szCs w:val="24"/>
          <w:lang w:val="ru-RU"/>
        </w:rPr>
        <w:t xml:space="preserve">4 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пута. </w:t>
      </w:r>
    </w:p>
    <w:p w14:paraId="0DBF4F29" w14:textId="77777777" w:rsidR="008E7206" w:rsidRDefault="008E7206" w:rsidP="008E7206">
      <w:pPr>
        <w:rPr>
          <w:rFonts w:ascii="Arial" w:hAnsi="Arial" w:cs="Arial"/>
          <w:sz w:val="24"/>
          <w:szCs w:val="24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Pr="008E7206">
        <w:rPr>
          <w:rFonts w:ascii="Arial" w:hAnsi="Arial" w:cs="Arial"/>
          <w:b/>
          <w:sz w:val="24"/>
          <w:szCs w:val="24"/>
        </w:rPr>
        <w:t>16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8E7206">
        <w:rPr>
          <w:rFonts w:ascii="Arial" w:hAnsi="Arial" w:cs="Arial"/>
          <w:b/>
          <w:sz w:val="24"/>
          <w:szCs w:val="24"/>
        </w:rPr>
        <w:t>4</w:t>
      </w:r>
      <w:r w:rsidRPr="004045DE">
        <w:rPr>
          <w:rFonts w:ascii="Arial" w:hAnsi="Arial" w:cs="Arial"/>
          <w:sz w:val="24"/>
          <w:szCs w:val="24"/>
        </w:rPr>
        <w:t>.</w:t>
      </w:r>
    </w:p>
    <w:p w14:paraId="7F4C99E7" w14:textId="77777777" w:rsidR="008E7206" w:rsidRDefault="008E7206" w:rsidP="008E7206">
      <w:pPr>
        <w:rPr>
          <w:rFonts w:ascii="Arial" w:hAnsi="Arial" w:cs="Arial"/>
          <w:sz w:val="24"/>
          <w:szCs w:val="24"/>
        </w:rPr>
      </w:pPr>
    </w:p>
    <w:p w14:paraId="38B93418" w14:textId="77777777" w:rsidR="008E7206" w:rsidRPr="008E7206" w:rsidRDefault="008E7206" w:rsidP="008E7206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20 :</w:t>
      </w:r>
      <w:proofErr w:type="gramEnd"/>
      <w:r>
        <w:rPr>
          <w:rFonts w:ascii="Arial" w:hAnsi="Arial" w:cs="Arial"/>
          <w:sz w:val="24"/>
          <w:szCs w:val="24"/>
        </w:rPr>
        <w:t xml:space="preserve"> 5 = </w:t>
      </w:r>
      <w:r w:rsidRPr="008E7206">
        <w:rPr>
          <w:rFonts w:ascii="Arial" w:hAnsi="Arial" w:cs="Arial"/>
          <w:b/>
          <w:sz w:val="24"/>
          <w:szCs w:val="24"/>
        </w:rPr>
        <w:t xml:space="preserve">4 </w:t>
      </w:r>
    </w:p>
    <w:p w14:paraId="34105C41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Пет у </w:t>
      </w:r>
      <w:r w:rsidRPr="00294A77">
        <w:rPr>
          <w:rFonts w:ascii="Arial" w:hAnsi="Arial" w:cs="Arial"/>
          <w:b/>
          <w:sz w:val="24"/>
          <w:szCs w:val="24"/>
          <w:lang w:val="ru-RU"/>
        </w:rPr>
        <w:t xml:space="preserve">20 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садржи се </w:t>
      </w:r>
      <w:r w:rsidRPr="00294A77">
        <w:rPr>
          <w:rFonts w:ascii="Arial" w:hAnsi="Arial" w:cs="Arial"/>
          <w:b/>
          <w:sz w:val="24"/>
          <w:szCs w:val="24"/>
          <w:lang w:val="ru-RU"/>
        </w:rPr>
        <w:t>4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пута. </w:t>
      </w:r>
    </w:p>
    <w:p w14:paraId="72AFF3CA" w14:textId="77777777" w:rsidR="008E7206" w:rsidRDefault="008E7206" w:rsidP="008E7206">
      <w:pPr>
        <w:rPr>
          <w:rFonts w:ascii="Arial" w:hAnsi="Arial" w:cs="Arial"/>
          <w:sz w:val="24"/>
          <w:szCs w:val="24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Pr="008E7206">
        <w:rPr>
          <w:rFonts w:ascii="Arial" w:hAnsi="Arial" w:cs="Arial"/>
          <w:b/>
          <w:sz w:val="24"/>
          <w:szCs w:val="24"/>
        </w:rPr>
        <w:t>20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5</w:t>
      </w:r>
      <w:r w:rsidRPr="004045DE">
        <w:rPr>
          <w:rFonts w:ascii="Arial" w:hAnsi="Arial" w:cs="Arial"/>
          <w:sz w:val="24"/>
          <w:szCs w:val="24"/>
        </w:rPr>
        <w:t>.</w:t>
      </w:r>
    </w:p>
    <w:p w14:paraId="632885D7" w14:textId="77777777" w:rsidR="008E7206" w:rsidRPr="00C37731" w:rsidRDefault="008E7206" w:rsidP="008E7206">
      <w:pPr>
        <w:rPr>
          <w:rFonts w:ascii="Arial" w:hAnsi="Arial" w:cs="Arial"/>
          <w:sz w:val="24"/>
          <w:szCs w:val="24"/>
        </w:rPr>
      </w:pPr>
    </w:p>
    <w:p w14:paraId="24A373E1" w14:textId="77777777" w:rsidR="008E7206" w:rsidRPr="004045DE" w:rsidRDefault="008E7206" w:rsidP="008E7206">
      <w:pPr>
        <w:pStyle w:val="ListParagraph"/>
        <w:numPr>
          <w:ilvl w:val="0"/>
          <w:numId w:val="20"/>
        </w:numPr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30 :</w:t>
      </w:r>
      <w:proofErr w:type="gramEnd"/>
      <w:r>
        <w:rPr>
          <w:rFonts w:ascii="Arial" w:hAnsi="Arial" w:cs="Arial"/>
          <w:sz w:val="24"/>
          <w:szCs w:val="24"/>
        </w:rPr>
        <w:t xml:space="preserve"> 10 = ___</w:t>
      </w:r>
      <w:r w:rsidRPr="004045DE">
        <w:rPr>
          <w:rFonts w:ascii="Arial" w:hAnsi="Arial" w:cs="Arial"/>
          <w:sz w:val="24"/>
          <w:szCs w:val="24"/>
        </w:rPr>
        <w:t xml:space="preserve">  </w:t>
      </w:r>
    </w:p>
    <w:p w14:paraId="2DA1525C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Десет у </w:t>
      </w:r>
      <w:r w:rsidRPr="00294A77">
        <w:rPr>
          <w:rFonts w:ascii="Arial" w:hAnsi="Arial" w:cs="Arial"/>
          <w:b/>
          <w:sz w:val="24"/>
          <w:szCs w:val="24"/>
          <w:lang w:val="ru-RU"/>
        </w:rPr>
        <w:t>30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садржи се </w:t>
      </w:r>
      <w:r w:rsidRPr="00294A77">
        <w:rPr>
          <w:rFonts w:ascii="Arial" w:hAnsi="Arial" w:cs="Arial"/>
          <w:b/>
          <w:sz w:val="24"/>
          <w:szCs w:val="24"/>
          <w:lang w:val="ru-RU"/>
        </w:rPr>
        <w:t>3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пута. </w:t>
      </w:r>
    </w:p>
    <w:p w14:paraId="20E1622C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Број  </w:t>
      </w:r>
      <w:r w:rsidRPr="00294A77">
        <w:rPr>
          <w:rFonts w:ascii="Arial" w:hAnsi="Arial" w:cs="Arial"/>
          <w:b/>
          <w:sz w:val="24"/>
          <w:szCs w:val="24"/>
          <w:lang w:val="ru-RU"/>
        </w:rPr>
        <w:t>30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 је садржалац броја </w:t>
      </w:r>
      <w:r w:rsidRPr="00294A77">
        <w:rPr>
          <w:rFonts w:ascii="Arial" w:hAnsi="Arial" w:cs="Arial"/>
          <w:b/>
          <w:sz w:val="24"/>
          <w:szCs w:val="24"/>
          <w:lang w:val="ru-RU"/>
        </w:rPr>
        <w:t>10</w:t>
      </w:r>
      <w:r w:rsidRPr="00294A77">
        <w:rPr>
          <w:rFonts w:ascii="Arial" w:hAnsi="Arial" w:cs="Arial"/>
          <w:sz w:val="24"/>
          <w:szCs w:val="24"/>
          <w:lang w:val="ru-RU"/>
        </w:rPr>
        <w:t>.</w:t>
      </w:r>
    </w:p>
    <w:p w14:paraId="01800828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</w:p>
    <w:p w14:paraId="27C595AA" w14:textId="77777777" w:rsidR="008E7206" w:rsidRPr="00294A77" w:rsidRDefault="00014D2C" w:rsidP="00014D2C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2.  1, 2, 4, 5, 10, 20.</w:t>
      </w:r>
    </w:p>
    <w:p w14:paraId="620B57E6" w14:textId="77777777" w:rsidR="008E7206" w:rsidRPr="00294A77" w:rsidRDefault="008E7206" w:rsidP="008E7206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68380049" w14:textId="77777777" w:rsidR="008E7206" w:rsidRPr="00294A77" w:rsidRDefault="00014D2C" w:rsidP="00014D2C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>3.   1, 2, 3, 4, 12</w:t>
      </w:r>
    </w:p>
    <w:p w14:paraId="476FDE11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</w:p>
    <w:p w14:paraId="29A6FB15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4.  </w:t>
      </w:r>
      <w:r w:rsidR="00014D2C" w:rsidRPr="00294A77">
        <w:rPr>
          <w:rFonts w:ascii="Arial" w:hAnsi="Arial" w:cs="Arial"/>
          <w:sz w:val="24"/>
          <w:szCs w:val="24"/>
          <w:lang w:val="ru-RU"/>
        </w:rPr>
        <w:t>8</w:t>
      </w:r>
    </w:p>
    <w:p w14:paraId="05FB245B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</w:p>
    <w:p w14:paraId="0EAE74BA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5.  </w:t>
      </w:r>
      <w:r w:rsidR="00014D2C" w:rsidRPr="00294A77">
        <w:rPr>
          <w:rFonts w:ascii="Arial" w:hAnsi="Arial" w:cs="Arial"/>
          <w:sz w:val="24"/>
          <w:szCs w:val="24"/>
          <w:lang w:val="ru-RU"/>
        </w:rPr>
        <w:t>15</w:t>
      </w:r>
    </w:p>
    <w:p w14:paraId="55C0C9DA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</w:p>
    <w:p w14:paraId="600C9892" w14:textId="77777777" w:rsidR="008E7206" w:rsidRPr="00294A77" w:rsidRDefault="008E7206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6. </w:t>
      </w:r>
      <w:r w:rsidR="00014D2C" w:rsidRPr="00294A77">
        <w:rPr>
          <w:rFonts w:ascii="Arial" w:hAnsi="Arial" w:cs="Arial"/>
          <w:sz w:val="24"/>
          <w:szCs w:val="24"/>
          <w:lang w:val="ru-RU"/>
        </w:rPr>
        <w:t xml:space="preserve"> 40 : 1 = 40    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</w:t>
      </w:r>
      <w:r w:rsidR="00014D2C" w:rsidRPr="00294A77">
        <w:rPr>
          <w:rFonts w:ascii="Arial" w:hAnsi="Arial" w:cs="Arial"/>
          <w:sz w:val="24"/>
          <w:szCs w:val="24"/>
          <w:lang w:val="ru-RU"/>
        </w:rPr>
        <w:t xml:space="preserve">  40 : 5 = 8       40 : 8 = 5       40 : 10 = 4      40 : 40 = 1   </w:t>
      </w:r>
    </w:p>
    <w:p w14:paraId="5E45F3DA" w14:textId="77777777" w:rsidR="008E7206" w:rsidRPr="00294A77" w:rsidRDefault="00014D2C" w:rsidP="008E7206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3CA8D1BB" w14:textId="77777777" w:rsidR="009E498B" w:rsidRPr="00294A77" w:rsidRDefault="008E7206" w:rsidP="0047519C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                                           </w:t>
      </w:r>
      <w:r w:rsidR="009E498B" w:rsidRPr="00294A77">
        <w:rPr>
          <w:rFonts w:ascii="Arial" w:hAnsi="Arial" w:cs="Arial"/>
          <w:sz w:val="24"/>
          <w:szCs w:val="24"/>
          <w:lang w:val="ru-RU"/>
        </w:rPr>
        <w:t xml:space="preserve">                                             </w:t>
      </w:r>
    </w:p>
    <w:p w14:paraId="3382BD1D" w14:textId="3F23B4A1" w:rsidR="0047519C" w:rsidRPr="00294A77" w:rsidRDefault="00905BB0" w:rsidP="0047519C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294A7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94A7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94A7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A01F7">
        <w:rPr>
          <w:rFonts w:ascii="Arial" w:hAnsi="Arial" w:cs="Arial"/>
          <w:sz w:val="24"/>
          <w:szCs w:val="24"/>
          <w:lang w:val="ru-RU"/>
        </w:rPr>
        <w:t>њихов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294A77">
        <w:rPr>
          <w:rFonts w:ascii="Arial" w:hAnsi="Arial" w:cs="Arial"/>
          <w:sz w:val="24"/>
          <w:szCs w:val="24"/>
          <w:lang w:val="ru-RU"/>
        </w:rPr>
        <w:t>.</w:t>
      </w:r>
      <w:bookmarkEnd w:id="1"/>
      <w:bookmarkEnd w:id="2"/>
    </w:p>
    <w:p w14:paraId="399DD4A2" w14:textId="77777777" w:rsidR="00D7777C" w:rsidRPr="00294A77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76F30F2F" w14:textId="77777777" w:rsidR="00671D5E" w:rsidRPr="00294A77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7A01F7" w14:paraId="172D7158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59A7116" w14:textId="77777777" w:rsidR="00905BB0" w:rsidRDefault="00905BB0" w:rsidP="00905B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3A282F9" wp14:editId="6C8777A0">
                  <wp:extent cx="807720" cy="731107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915" cy="74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F1524C" w14:textId="77777777" w:rsidR="00905BB0" w:rsidRPr="00294A77" w:rsidRDefault="00905BB0" w:rsidP="00905B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94A7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4EF30BB" w14:textId="77777777" w:rsidR="00B27971" w:rsidRPr="00294A77" w:rsidRDefault="00B27971" w:rsidP="002279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561F6BD" w14:textId="77777777" w:rsidR="00671D5E" w:rsidRPr="00294A77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4FF04EDC" w14:textId="77777777" w:rsidR="00AE0F0C" w:rsidRPr="00294A77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94A7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294A7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10E24C3" w14:textId="77777777" w:rsidR="001B7CC8" w:rsidRPr="00294A77" w:rsidRDefault="001B7CC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94A77">
        <w:rPr>
          <w:rFonts w:ascii="Arial" w:hAnsi="Arial" w:cs="Arial"/>
          <w:bCs/>
          <w:sz w:val="24"/>
          <w:szCs w:val="24"/>
          <w:lang w:val="ru-RU" w:eastAsia="en-GB"/>
        </w:rPr>
        <w:t xml:space="preserve">Довршавање реченица: </w:t>
      </w:r>
    </w:p>
    <w:p w14:paraId="26A53AB0" w14:textId="77777777" w:rsidR="001B7CC8" w:rsidRPr="00294A77" w:rsidRDefault="001B7CC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94A77">
        <w:rPr>
          <w:rFonts w:ascii="Arial" w:hAnsi="Arial" w:cs="Arial"/>
          <w:bCs/>
          <w:sz w:val="24"/>
          <w:szCs w:val="24"/>
          <w:lang w:val="ru-RU" w:eastAsia="en-GB"/>
        </w:rPr>
        <w:t>Број 9 је садржалац бројева...</w:t>
      </w:r>
    </w:p>
    <w:p w14:paraId="2BC9305B" w14:textId="77777777" w:rsidR="001B7CC8" w:rsidRPr="00294A77" w:rsidRDefault="001B7CC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94A77">
        <w:rPr>
          <w:rFonts w:ascii="Arial" w:hAnsi="Arial" w:cs="Arial"/>
          <w:bCs/>
          <w:sz w:val="24"/>
          <w:szCs w:val="24"/>
          <w:lang w:val="ru-RU" w:eastAsia="en-GB"/>
        </w:rPr>
        <w:t>Број 16 је садржалац бројева...</w:t>
      </w:r>
    </w:p>
    <w:p w14:paraId="6050D24C" w14:textId="77777777" w:rsidR="001B7CC8" w:rsidRPr="00294A77" w:rsidRDefault="001B7CC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94A77">
        <w:rPr>
          <w:rFonts w:ascii="Arial" w:hAnsi="Arial" w:cs="Arial"/>
          <w:bCs/>
          <w:sz w:val="24"/>
          <w:szCs w:val="24"/>
          <w:lang w:val="ru-RU" w:eastAsia="en-GB"/>
        </w:rPr>
        <w:t>Број 20 је садржалац бројева...</w:t>
      </w:r>
    </w:p>
    <w:p w14:paraId="17A09324" w14:textId="77777777" w:rsidR="00166778" w:rsidRPr="00294A7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294A7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294A7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294A7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294A7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294A7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294A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294A7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294A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790351" w:rsidRPr="00294A77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86.</w:t>
      </w:r>
    </w:p>
    <w:p w14:paraId="0639844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A01F7" w14:paraId="2BD5630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94541C" w14:textId="69CF7EB6" w:rsidR="00891EBB" w:rsidRPr="00294A77" w:rsidRDefault="00891EBB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06B987A" w14:textId="583CFEC2" w:rsidR="00CA108E" w:rsidRPr="00294A77" w:rsidRDefault="002279AB" w:rsidP="00150FE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b/>
                <w:sz w:val="24"/>
                <w:szCs w:val="24"/>
                <w:lang w:val="ru-RU"/>
              </w:rPr>
              <w:t>Садржавање и садржалац</w:t>
            </w:r>
            <w:r w:rsidR="00CA108E" w:rsidRPr="00294A7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учимо</w:t>
            </w:r>
          </w:p>
          <w:p w14:paraId="7AC56625" w14:textId="77777777" w:rsidR="00CA108E" w:rsidRPr="00294A77" w:rsidRDefault="00CA108E" w:rsidP="00CA108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1EC93E1" w14:textId="77777777" w:rsidR="00790351" w:rsidRPr="00294A77" w:rsidRDefault="00790351" w:rsidP="0079035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Број 15 је садржалац бројева: 3, 5, 1 и 15.</w:t>
            </w:r>
          </w:p>
          <w:p w14:paraId="6BF1CAB8" w14:textId="77777777" w:rsidR="00790351" w:rsidRPr="00294A77" w:rsidRDefault="00790351" w:rsidP="0079035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FAE697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1.    Реши задатак као што је приказан</w:t>
            </w:r>
            <w:bookmarkStart w:id="5" w:name="_GoBack"/>
            <w:bookmarkEnd w:id="5"/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о у примеру. Затим допуни реченице</w:t>
            </w:r>
          </w:p>
          <w:p w14:paraId="756CEF11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одговарајућим бројевима.</w:t>
            </w:r>
          </w:p>
          <w:p w14:paraId="6F1C5290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C985407" w14:textId="77777777" w:rsidR="00790351" w:rsidRPr="00C37731" w:rsidRDefault="00790351" w:rsidP="00790351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proofErr w:type="gramStart"/>
            <w:r w:rsidRPr="00C37731">
              <w:rPr>
                <w:rFonts w:ascii="Arial" w:hAnsi="Arial" w:cs="Arial"/>
                <w:b/>
                <w:sz w:val="24"/>
                <w:szCs w:val="24"/>
              </w:rPr>
              <w:t>14 :</w:t>
            </w:r>
            <w:proofErr w:type="gramEnd"/>
            <w:r w:rsidRPr="00C37731">
              <w:rPr>
                <w:rFonts w:ascii="Arial" w:hAnsi="Arial" w:cs="Arial"/>
                <w:b/>
                <w:sz w:val="24"/>
                <w:szCs w:val="24"/>
              </w:rPr>
              <w:t xml:space="preserve"> 7 = 2  </w:t>
            </w:r>
          </w:p>
          <w:p w14:paraId="6ADC51CE" w14:textId="77777777" w:rsidR="00790351" w:rsidRPr="00294A77" w:rsidRDefault="00790351" w:rsidP="00790351">
            <w:pPr>
              <w:ind w:left="72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Седам у 14 садржи се 2 пута. </w:t>
            </w:r>
          </w:p>
          <w:p w14:paraId="213B2DB2" w14:textId="77777777" w:rsidR="00790351" w:rsidRDefault="00790351" w:rsidP="00790351">
            <w:pPr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14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садржа</w:t>
            </w:r>
            <w:r w:rsidRPr="00C37731">
              <w:rPr>
                <w:rFonts w:ascii="Arial" w:hAnsi="Arial" w:cs="Arial"/>
                <w:b/>
                <w:sz w:val="24"/>
                <w:szCs w:val="24"/>
              </w:rPr>
              <w:t>лац</w:t>
            </w:r>
            <w:proofErr w:type="spellEnd"/>
            <w:r w:rsidRPr="00C3773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C37731">
              <w:rPr>
                <w:rFonts w:ascii="Arial" w:hAnsi="Arial" w:cs="Arial"/>
                <w:b/>
                <w:sz w:val="24"/>
                <w:szCs w:val="24"/>
              </w:rPr>
              <w:t>броја</w:t>
            </w:r>
            <w:proofErr w:type="spellEnd"/>
            <w:r w:rsidRPr="00C37731">
              <w:rPr>
                <w:rFonts w:ascii="Arial" w:hAnsi="Arial" w:cs="Arial"/>
                <w:b/>
                <w:sz w:val="24"/>
                <w:szCs w:val="24"/>
              </w:rPr>
              <w:t xml:space="preserve"> 7.</w:t>
            </w:r>
          </w:p>
          <w:p w14:paraId="7654C1D4" w14:textId="77777777" w:rsidR="00790351" w:rsidRPr="004C473D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9CDCC0" w14:textId="77777777" w:rsidR="00790351" w:rsidRPr="004045DE" w:rsidRDefault="00790351" w:rsidP="00790351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3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18CD799C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Три у ___ садржи се ___ пута. </w:t>
            </w:r>
          </w:p>
          <w:p w14:paraId="1DBF1091" w14:textId="77777777" w:rsidR="00790351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</w:t>
            </w:r>
            <w:r w:rsidRPr="004045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EB5BAC" w14:textId="77777777" w:rsidR="00790351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28BCE2" w14:textId="77777777" w:rsidR="00790351" w:rsidRPr="004045DE" w:rsidRDefault="00790351" w:rsidP="00790351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16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4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42E31D6B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Четири у ___ садржи се ___ пута. </w:t>
            </w:r>
          </w:p>
          <w:p w14:paraId="1DEC5A54" w14:textId="77777777" w:rsidR="00790351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</w:t>
            </w:r>
            <w:r w:rsidRPr="004045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5214CC" w14:textId="77777777" w:rsidR="00790351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F48623" w14:textId="77777777" w:rsidR="00790351" w:rsidRPr="004045DE" w:rsidRDefault="00790351" w:rsidP="00790351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5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71CAD71C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Пет у ___ садржи се ___ пута. </w:t>
            </w:r>
          </w:p>
          <w:p w14:paraId="0DAB4AAE" w14:textId="77777777" w:rsidR="00790351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</w:t>
            </w:r>
            <w:r w:rsidRPr="004045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5CB246" w14:textId="77777777" w:rsidR="00790351" w:rsidRPr="00C37731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30290F" w14:textId="77777777" w:rsidR="00790351" w:rsidRPr="004045DE" w:rsidRDefault="00790351" w:rsidP="00790351">
            <w:pPr>
              <w:pStyle w:val="ListParagraph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30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10 = ___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2CA3E138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Десет у ___ садржи се ___ пута. </w:t>
            </w:r>
          </w:p>
          <w:p w14:paraId="2603E0BC" w14:textId="77777777" w:rsidR="00790351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4045D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садржалац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</w:t>
            </w:r>
            <w:r w:rsidRPr="004045D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D15965" w14:textId="77777777" w:rsidR="00790351" w:rsidRPr="004045DE" w:rsidRDefault="00790351" w:rsidP="0079035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5F745F" w14:textId="77777777" w:rsidR="00790351" w:rsidRPr="00294A77" w:rsidRDefault="00790351" w:rsidP="00790351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Одреди бројеве чији је садржалац број 20.</w:t>
            </w:r>
          </w:p>
          <w:p w14:paraId="600043F1" w14:textId="77777777" w:rsidR="00790351" w:rsidRPr="00294A77" w:rsidRDefault="00790351" w:rsidP="0079035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3B4FD1" w14:textId="77777777" w:rsidR="00790351" w:rsidRPr="00294A77" w:rsidRDefault="00790351" w:rsidP="00790351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>Одреди бројеве чији је садржалац најмањи паран број 2. десетице.</w:t>
            </w:r>
          </w:p>
          <w:p w14:paraId="4F71C18B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1AC950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Напиши једноцифрени број који је садржалац бројева 1, 2, 4,  8.</w:t>
            </w:r>
          </w:p>
          <w:p w14:paraId="50A9D768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B9865A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Напиши двоцифрени број који је садржалац бројева 1, 5, 3, 15.</w:t>
            </w:r>
          </w:p>
          <w:p w14:paraId="4E63EECE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CD32F2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На основу дате реченице запиши одговарајуће једнакости.</w:t>
            </w:r>
          </w:p>
          <w:p w14:paraId="5D284D25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  40 је садржалац бројева: 1, 5, 8, 10 и 40.</w:t>
            </w:r>
          </w:p>
          <w:p w14:paraId="6E247F8C" w14:textId="77777777" w:rsidR="00790351" w:rsidRPr="00294A77" w:rsidRDefault="00790351" w:rsidP="0079035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</w:t>
            </w:r>
          </w:p>
          <w:p w14:paraId="093E0869" w14:textId="77777777" w:rsidR="00166778" w:rsidRPr="00294A77" w:rsidRDefault="00CA108E" w:rsidP="002279AB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</w:t>
            </w:r>
            <w:r w:rsidR="004C78B7" w:rsidRPr="00294A77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34442CC7" w14:textId="77777777" w:rsidR="004B2142" w:rsidRPr="00294A77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6769B18" w14:textId="77777777" w:rsidR="00EC2F8D" w:rsidRPr="00294A7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94A7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F28C886" w14:textId="77777777" w:rsidR="00432643" w:rsidRPr="00294A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AA1B098" w14:textId="77777777" w:rsidR="00432643" w:rsidRPr="00294A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8009110" w14:textId="77777777" w:rsidR="00432643" w:rsidRPr="00294A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C9BE20" w14:textId="77777777" w:rsidR="00BC3C32" w:rsidRPr="00294A7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E8F84A8" w14:textId="77777777" w:rsidR="00EC2F8D" w:rsidRPr="00294A7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94A77">
        <w:rPr>
          <w:rFonts w:ascii="Arial" w:eastAsiaTheme="minorHAnsi" w:hAnsi="Arial" w:cs="Arial"/>
          <w:b/>
          <w:lang w:val="ru-RU"/>
        </w:rPr>
        <w:lastRenderedPageBreak/>
        <w:t xml:space="preserve">Евалуација часа </w:t>
      </w:r>
    </w:p>
    <w:p w14:paraId="32E0C8E5" w14:textId="77777777" w:rsidR="00432643" w:rsidRPr="00294A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487C4F1" w14:textId="77777777" w:rsidR="00A16CEC" w:rsidRPr="00294A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79B43E5" w14:textId="77777777" w:rsidR="00064B15" w:rsidRPr="00294A77" w:rsidRDefault="00432643" w:rsidP="00CA108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294A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3A8862DC" w14:textId="77777777" w:rsidR="00CA108E" w:rsidRPr="00294A77" w:rsidRDefault="00CA108E" w:rsidP="00CA108E">
      <w:pPr>
        <w:rPr>
          <w:rFonts w:ascii="Arial" w:hAnsi="Arial" w:cs="Arial"/>
          <w:b/>
          <w:sz w:val="24"/>
          <w:szCs w:val="24"/>
          <w:lang w:val="ru-RU"/>
        </w:rPr>
      </w:pPr>
      <w:r w:rsidRPr="00294A77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D457461" w14:textId="77777777" w:rsidR="001B7CC8" w:rsidRPr="00294A77" w:rsidRDefault="001B7CC8" w:rsidP="00CA108E">
      <w:pPr>
        <w:rPr>
          <w:rFonts w:ascii="Arial" w:hAnsi="Arial" w:cs="Arial"/>
          <w:b/>
          <w:sz w:val="24"/>
          <w:szCs w:val="24"/>
          <w:lang w:val="ru-RU"/>
        </w:rPr>
      </w:pPr>
    </w:p>
    <w:p w14:paraId="0C8E7AA5" w14:textId="24B4C190" w:rsidR="001B7CC8" w:rsidRPr="00294A77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7A01F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294A77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103B168" w14:textId="77777777" w:rsidR="00CA108E" w:rsidRPr="00294A77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5B9B5BB" w14:textId="77777777" w:rsidR="002279AB" w:rsidRPr="00294A77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294A77">
        <w:rPr>
          <w:rFonts w:ascii="Arial" w:eastAsiaTheme="minorHAnsi" w:hAnsi="Arial" w:cs="Arial"/>
          <w:sz w:val="24"/>
          <w:szCs w:val="24"/>
          <w:lang w:val="ru-RU"/>
        </w:rPr>
        <w:t xml:space="preserve">1.  </w:t>
      </w:r>
      <w:r w:rsidR="00790351" w:rsidRPr="00294A77">
        <w:rPr>
          <w:rFonts w:ascii="Arial" w:hAnsi="Arial" w:cs="Arial"/>
          <w:sz w:val="24"/>
          <w:szCs w:val="24"/>
          <w:lang w:val="ru-RU"/>
        </w:rPr>
        <w:t xml:space="preserve">Напиши све 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бројеве </w:t>
      </w:r>
      <w:r w:rsidR="00790351" w:rsidRPr="00294A77">
        <w:rPr>
          <w:rFonts w:ascii="Arial" w:hAnsi="Arial" w:cs="Arial"/>
          <w:sz w:val="24"/>
          <w:szCs w:val="24"/>
          <w:lang w:val="ru-RU"/>
        </w:rPr>
        <w:t>друге десетице који су дељиви бројевима</w:t>
      </w:r>
      <w:r w:rsidRPr="00294A77">
        <w:rPr>
          <w:rFonts w:ascii="Arial" w:hAnsi="Arial" w:cs="Arial"/>
          <w:sz w:val="24"/>
          <w:szCs w:val="24"/>
          <w:lang w:val="ru-RU"/>
        </w:rPr>
        <w:t xml:space="preserve"> </w:t>
      </w:r>
      <w:r w:rsidR="00790351" w:rsidRPr="00294A77">
        <w:rPr>
          <w:rFonts w:ascii="Arial" w:hAnsi="Arial" w:cs="Arial"/>
          <w:sz w:val="24"/>
          <w:szCs w:val="24"/>
          <w:lang w:val="ru-RU"/>
        </w:rPr>
        <w:t>2 и 4.</w:t>
      </w:r>
    </w:p>
    <w:p w14:paraId="107D7D56" w14:textId="77777777" w:rsidR="001B7CC8" w:rsidRPr="00294A77" w:rsidRDefault="001B7CC8" w:rsidP="00CA108E">
      <w:pPr>
        <w:rPr>
          <w:rFonts w:ascii="Arial" w:hAnsi="Arial" w:cs="Arial"/>
          <w:sz w:val="24"/>
          <w:szCs w:val="24"/>
          <w:lang w:val="ru-RU"/>
        </w:rPr>
      </w:pPr>
    </w:p>
    <w:p w14:paraId="393DFAC6" w14:textId="77777777" w:rsidR="00CA108E" w:rsidRPr="00790351" w:rsidRDefault="00790351" w:rsidP="002279AB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 12, 16, 20.</w:t>
      </w:r>
    </w:p>
    <w:sectPr w:rsidR="00CA108E" w:rsidRPr="00790351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C4541" w14:textId="77777777" w:rsidR="005A202F" w:rsidRDefault="005A202F" w:rsidP="002C7784">
      <w:r>
        <w:separator/>
      </w:r>
    </w:p>
  </w:endnote>
  <w:endnote w:type="continuationSeparator" w:id="0">
    <w:p w14:paraId="0D5B9A31" w14:textId="77777777" w:rsidR="005A202F" w:rsidRDefault="005A202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0641" w14:textId="77777777" w:rsidR="00826D63" w:rsidRDefault="00826D63">
    <w:pPr>
      <w:pStyle w:val="Footer"/>
      <w:jc w:val="right"/>
    </w:pPr>
  </w:p>
  <w:p w14:paraId="3D68C5E7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4813F" w14:textId="77777777" w:rsidR="005A202F" w:rsidRDefault="005A202F" w:rsidP="002C7784">
      <w:r>
        <w:separator/>
      </w:r>
    </w:p>
  </w:footnote>
  <w:footnote w:type="continuationSeparator" w:id="0">
    <w:p w14:paraId="2CABE485" w14:textId="77777777" w:rsidR="005A202F" w:rsidRDefault="005A202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723FE"/>
    <w:multiLevelType w:val="hybridMultilevel"/>
    <w:tmpl w:val="3D7E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12F13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B0207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81CDB"/>
    <w:multiLevelType w:val="hybridMultilevel"/>
    <w:tmpl w:val="D5C6B7D2"/>
    <w:lvl w:ilvl="0" w:tplc="935CD152">
      <w:numFmt w:val="bullet"/>
      <w:lvlText w:val="−"/>
      <w:lvlJc w:val="left"/>
      <w:pPr>
        <w:ind w:left="1013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5" w15:restartNumberingAfterBreak="0">
    <w:nsid w:val="2D1955FB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D1A09"/>
    <w:multiLevelType w:val="hybridMultilevel"/>
    <w:tmpl w:val="2B38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30A15"/>
    <w:multiLevelType w:val="hybridMultilevel"/>
    <w:tmpl w:val="F78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97C95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50A7D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85AE6"/>
    <w:multiLevelType w:val="hybridMultilevel"/>
    <w:tmpl w:val="51A238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F9905F4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F5769"/>
    <w:multiLevelType w:val="hybridMultilevel"/>
    <w:tmpl w:val="33B4D3AC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5" w15:restartNumberingAfterBreak="0">
    <w:nsid w:val="7C995C47"/>
    <w:multiLevelType w:val="hybridMultilevel"/>
    <w:tmpl w:val="B784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4"/>
  </w:num>
  <w:num w:numId="5">
    <w:abstractNumId w:val="4"/>
  </w:num>
  <w:num w:numId="6">
    <w:abstractNumId w:val="8"/>
  </w:num>
  <w:num w:numId="7">
    <w:abstractNumId w:val="12"/>
  </w:num>
  <w:num w:numId="8">
    <w:abstractNumId w:val="6"/>
  </w:num>
  <w:num w:numId="9">
    <w:abstractNumId w:val="7"/>
  </w:num>
  <w:num w:numId="10">
    <w:abstractNumId w:val="5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0"/>
  </w:num>
  <w:num w:numId="17">
    <w:abstractNumId w:val="15"/>
  </w:num>
  <w:num w:numId="18">
    <w:abstractNumId w:val="1"/>
  </w:num>
  <w:num w:numId="19">
    <w:abstractNumId w:val="9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14727"/>
    <w:rsid w:val="00014D2C"/>
    <w:rsid w:val="00027228"/>
    <w:rsid w:val="000375B5"/>
    <w:rsid w:val="00040117"/>
    <w:rsid w:val="000446B7"/>
    <w:rsid w:val="00046F23"/>
    <w:rsid w:val="00051986"/>
    <w:rsid w:val="000569FE"/>
    <w:rsid w:val="00057C7A"/>
    <w:rsid w:val="00064B15"/>
    <w:rsid w:val="00064CCC"/>
    <w:rsid w:val="0006546B"/>
    <w:rsid w:val="00065FC1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15770"/>
    <w:rsid w:val="00123FDB"/>
    <w:rsid w:val="0012466F"/>
    <w:rsid w:val="00133758"/>
    <w:rsid w:val="00134CE5"/>
    <w:rsid w:val="00147E68"/>
    <w:rsid w:val="00150FE5"/>
    <w:rsid w:val="00155784"/>
    <w:rsid w:val="00166778"/>
    <w:rsid w:val="00172537"/>
    <w:rsid w:val="001778BD"/>
    <w:rsid w:val="00180C43"/>
    <w:rsid w:val="001A01DF"/>
    <w:rsid w:val="001A7290"/>
    <w:rsid w:val="001B4605"/>
    <w:rsid w:val="001B7CC8"/>
    <w:rsid w:val="001E3336"/>
    <w:rsid w:val="001F0588"/>
    <w:rsid w:val="001F1E64"/>
    <w:rsid w:val="0020335D"/>
    <w:rsid w:val="0020387C"/>
    <w:rsid w:val="002174A1"/>
    <w:rsid w:val="002279AB"/>
    <w:rsid w:val="00236C72"/>
    <w:rsid w:val="0023719F"/>
    <w:rsid w:val="0023761F"/>
    <w:rsid w:val="002439FE"/>
    <w:rsid w:val="00246BE0"/>
    <w:rsid w:val="00252ECF"/>
    <w:rsid w:val="00256AB0"/>
    <w:rsid w:val="002600B5"/>
    <w:rsid w:val="00280971"/>
    <w:rsid w:val="002819E2"/>
    <w:rsid w:val="002846F1"/>
    <w:rsid w:val="00294A77"/>
    <w:rsid w:val="002A7381"/>
    <w:rsid w:val="002B0AB4"/>
    <w:rsid w:val="002C1B2E"/>
    <w:rsid w:val="002C7784"/>
    <w:rsid w:val="002E7082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A514B"/>
    <w:rsid w:val="003B667D"/>
    <w:rsid w:val="003C05FC"/>
    <w:rsid w:val="003C17D8"/>
    <w:rsid w:val="003C1E5F"/>
    <w:rsid w:val="003D0AB8"/>
    <w:rsid w:val="003F202A"/>
    <w:rsid w:val="004045DE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A6A73"/>
    <w:rsid w:val="004B2142"/>
    <w:rsid w:val="004B59B7"/>
    <w:rsid w:val="004C04A2"/>
    <w:rsid w:val="004C473D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6923"/>
    <w:rsid w:val="0052402A"/>
    <w:rsid w:val="0052715F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202F"/>
    <w:rsid w:val="005A5FD5"/>
    <w:rsid w:val="005B1439"/>
    <w:rsid w:val="005B6E4A"/>
    <w:rsid w:val="005D040D"/>
    <w:rsid w:val="005D226E"/>
    <w:rsid w:val="005D2505"/>
    <w:rsid w:val="005D2F20"/>
    <w:rsid w:val="005E6CF2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0351"/>
    <w:rsid w:val="00792B46"/>
    <w:rsid w:val="007977DD"/>
    <w:rsid w:val="007A01F7"/>
    <w:rsid w:val="007B34B9"/>
    <w:rsid w:val="007B3BDF"/>
    <w:rsid w:val="007C477E"/>
    <w:rsid w:val="007D5DD5"/>
    <w:rsid w:val="007D5FC2"/>
    <w:rsid w:val="007D7560"/>
    <w:rsid w:val="007E2B46"/>
    <w:rsid w:val="008058A6"/>
    <w:rsid w:val="00807672"/>
    <w:rsid w:val="00807C97"/>
    <w:rsid w:val="00811576"/>
    <w:rsid w:val="00812A42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4119"/>
    <w:rsid w:val="008741F6"/>
    <w:rsid w:val="008801EF"/>
    <w:rsid w:val="008821D9"/>
    <w:rsid w:val="008900A0"/>
    <w:rsid w:val="00891EBB"/>
    <w:rsid w:val="008A0F84"/>
    <w:rsid w:val="008A2E74"/>
    <w:rsid w:val="008A3D50"/>
    <w:rsid w:val="008A77DC"/>
    <w:rsid w:val="008C6291"/>
    <w:rsid w:val="008C649D"/>
    <w:rsid w:val="008D1122"/>
    <w:rsid w:val="008E7206"/>
    <w:rsid w:val="008F3C9A"/>
    <w:rsid w:val="008F52D6"/>
    <w:rsid w:val="008F6F1A"/>
    <w:rsid w:val="008F7841"/>
    <w:rsid w:val="00901132"/>
    <w:rsid w:val="009018B4"/>
    <w:rsid w:val="00905BB0"/>
    <w:rsid w:val="00910987"/>
    <w:rsid w:val="0092372E"/>
    <w:rsid w:val="00925EFC"/>
    <w:rsid w:val="00940A87"/>
    <w:rsid w:val="00945D0A"/>
    <w:rsid w:val="009471ED"/>
    <w:rsid w:val="00965608"/>
    <w:rsid w:val="009701A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E498B"/>
    <w:rsid w:val="009F02DC"/>
    <w:rsid w:val="00A06F73"/>
    <w:rsid w:val="00A12104"/>
    <w:rsid w:val="00A16CEC"/>
    <w:rsid w:val="00A322AD"/>
    <w:rsid w:val="00A37C57"/>
    <w:rsid w:val="00A40F8D"/>
    <w:rsid w:val="00A518F2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27971"/>
    <w:rsid w:val="00B32B4D"/>
    <w:rsid w:val="00B32B7E"/>
    <w:rsid w:val="00B32BE2"/>
    <w:rsid w:val="00B365FE"/>
    <w:rsid w:val="00B36A33"/>
    <w:rsid w:val="00B37015"/>
    <w:rsid w:val="00B37688"/>
    <w:rsid w:val="00B439A6"/>
    <w:rsid w:val="00B4499A"/>
    <w:rsid w:val="00B52967"/>
    <w:rsid w:val="00B569A5"/>
    <w:rsid w:val="00B613DE"/>
    <w:rsid w:val="00B6189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02E9"/>
    <w:rsid w:val="00BC3C32"/>
    <w:rsid w:val="00BC67F8"/>
    <w:rsid w:val="00BD0900"/>
    <w:rsid w:val="00BD1ADC"/>
    <w:rsid w:val="00C050A7"/>
    <w:rsid w:val="00C16C0C"/>
    <w:rsid w:val="00C32CEF"/>
    <w:rsid w:val="00C36BEA"/>
    <w:rsid w:val="00C37731"/>
    <w:rsid w:val="00C453B4"/>
    <w:rsid w:val="00C51B06"/>
    <w:rsid w:val="00C712ED"/>
    <w:rsid w:val="00C71337"/>
    <w:rsid w:val="00C745BD"/>
    <w:rsid w:val="00C76E42"/>
    <w:rsid w:val="00C7702B"/>
    <w:rsid w:val="00C7783C"/>
    <w:rsid w:val="00C83872"/>
    <w:rsid w:val="00C86C74"/>
    <w:rsid w:val="00C93925"/>
    <w:rsid w:val="00CA108E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1274"/>
    <w:rsid w:val="00D21467"/>
    <w:rsid w:val="00D2150E"/>
    <w:rsid w:val="00D3673C"/>
    <w:rsid w:val="00D509D5"/>
    <w:rsid w:val="00D64ACE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E0224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75CB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3DF73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1CD4F-A271-405D-96B5-3D4462DB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2019-11-26T13:37:00Z</dcterms:created>
  <dcterms:modified xsi:type="dcterms:W3CDTF">2019-11-26T13:37:00Z</dcterms:modified>
</cp:coreProperties>
</file>